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B7631" w14:textId="77777777" w:rsidR="00DC3B86" w:rsidRDefault="00DC3B86">
      <w:pPr>
        <w:jc w:val="right"/>
        <w:rPr>
          <w:rFonts w:ascii="Bookman Old Style" w:hAnsi="Bookman Old Style"/>
        </w:rPr>
      </w:pPr>
    </w:p>
    <w:p w14:paraId="377210B1" w14:textId="77777777" w:rsidR="00DC3B86" w:rsidRDefault="00000000">
      <w:pPr>
        <w:jc w:val="right"/>
        <w:rPr>
          <w:rFonts w:ascii="Bookman Old Style" w:hAnsi="Bookman Old Style"/>
          <w:u w:val="single"/>
        </w:rPr>
      </w:pPr>
      <w:r>
        <w:rPr>
          <w:rFonts w:ascii="Bookman Old Style" w:hAnsi="Bookman Old Style"/>
        </w:rPr>
        <w:t>Date:</w:t>
      </w:r>
      <w:r>
        <w:rPr>
          <w:rFonts w:ascii="Bookman Old Style" w:hAnsi="Bookman Old Style"/>
          <w:u w:val="single"/>
        </w:rPr>
        <w:tab/>
      </w:r>
      <w:r>
        <w:rPr>
          <w:rFonts w:ascii="Bookman Old Style" w:hAnsi="Bookman Old Style"/>
          <w:u w:val="single"/>
        </w:rPr>
        <w:tab/>
      </w:r>
      <w:r>
        <w:rPr>
          <w:rFonts w:ascii="Bookman Old Style" w:hAnsi="Bookman Old Style"/>
          <w:u w:val="single"/>
        </w:rPr>
        <w:tab/>
      </w:r>
      <w:r>
        <w:rPr>
          <w:rFonts w:ascii="Bookman Old Style" w:hAnsi="Bookman Old Style"/>
          <w:u w:val="single"/>
        </w:rPr>
        <w:tab/>
      </w:r>
    </w:p>
    <w:p w14:paraId="2DF71671" w14:textId="77777777" w:rsidR="00DC3B86" w:rsidRDefault="00000000">
      <w:pPr>
        <w:rPr>
          <w:rFonts w:ascii="Bookman Old Style" w:hAnsi="Bookman Old Style"/>
        </w:rPr>
      </w:pPr>
      <w:r>
        <w:rPr>
          <w:rFonts w:ascii="Bookman Old Style" w:hAnsi="Bookman Old Style"/>
        </w:rPr>
        <w:t>To:</w:t>
      </w:r>
    </w:p>
    <w:sectPr w:rsidR="00DC3B86">
      <w:headerReference w:type="default" r:id="rId7"/>
      <w:footerReference w:type="default" r:id="rId8"/>
      <w:type w:val="continuous"/>
      <w:pgSz w:w="11910" w:h="16845"/>
      <w:pgMar w:top="1152" w:right="1152" w:bottom="720" w:left="1152" w:header="0" w:footer="0" w:gutter="0"/>
      <w:cols w:space="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D483E" w14:textId="77777777" w:rsidR="00E33CC9" w:rsidRDefault="00E33CC9">
      <w:pPr>
        <w:spacing w:line="240" w:lineRule="auto"/>
      </w:pPr>
      <w:r>
        <w:separator/>
      </w:r>
    </w:p>
  </w:endnote>
  <w:endnote w:type="continuationSeparator" w:id="0">
    <w:p w14:paraId="47420347" w14:textId="77777777" w:rsidR="00E33CC9" w:rsidRDefault="00E3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FAA8DAF-CBCE-4A6C-B6F9-A275A8C48576}"/>
    <w:embedBold r:id="rId2" w:fontKey="{620889E3-3D6D-4349-A77B-59566F60B2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3" w:fontKey="{4FFD7210-6271-4358-89CF-7A0EC3CC8D77}"/>
  </w:font>
  <w:font w:name="KDKFY+Garet">
    <w:altName w:val="Times New Roman"/>
    <w:charset w:val="01"/>
    <w:family w:val="auto"/>
    <w:pitch w:val="default"/>
    <w:sig w:usb0="00000000" w:usb1="00000000" w:usb2="00000000" w:usb3="00000000" w:csb0="20000097" w:csb1="00000000"/>
  </w:font>
  <w:font w:name="CPMFI+Garet">
    <w:altName w:val="Times New Roman"/>
    <w:charset w:val="01"/>
    <w:family w:val="auto"/>
    <w:pitch w:val="default"/>
    <w:sig w:usb0="00000000" w:usb1="00000000" w:usb2="00000000" w:usb3="00000000" w:csb0="20000097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DF28C39-B55C-4290-A84F-96F740D5474D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F7D81" w14:textId="11A5B6DA" w:rsidR="00DC3B86" w:rsidRDefault="005B23BD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1584" behindDoc="0" locked="0" layoutInCell="1" allowOverlap="1" wp14:anchorId="51101966" wp14:editId="2623AFCE">
              <wp:simplePos x="0" y="0"/>
              <wp:positionH relativeFrom="column">
                <wp:posOffset>1834515</wp:posOffset>
              </wp:positionH>
              <wp:positionV relativeFrom="paragraph">
                <wp:posOffset>-895985</wp:posOffset>
              </wp:positionV>
              <wp:extent cx="2533650" cy="504825"/>
              <wp:effectExtent l="0" t="0" r="0" b="0"/>
              <wp:wrapSquare wrapText="bothSides"/>
              <wp:docPr id="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0" cy="504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52E25DA6" w14:textId="422FAB26" w:rsidR="00DC3B86" w:rsidRDefault="00000000" w:rsidP="005B23BD">
                          <w:pPr>
                            <w:widowControl w:val="0"/>
                            <w:spacing w:line="257" w:lineRule="auto"/>
                            <w:ind w:right="-43"/>
                            <w:rPr>
                              <w:color w:val="737373"/>
                              <w:sz w:val="18"/>
                              <w:szCs w:val="18"/>
                            </w:rPr>
                          </w:pPr>
                          <w:hyperlink r:id="rId1">
                            <w:r>
                              <w:rPr>
                                <w:rFonts w:ascii="KDKFY+Garet" w:eastAsia="KDKFY+Garet" w:hAnsi="KDKFY+Garet" w:cs="KDKFY+Garet"/>
                                <w:b/>
                                <w:bCs/>
                                <w:color w:val="323232"/>
                                <w:sz w:val="18"/>
                                <w:szCs w:val="18"/>
                              </w:rPr>
                              <w:t>Email.</w:t>
                            </w:r>
                          </w:hyperlink>
                          <w:r>
                            <w:rPr>
                              <w:rFonts w:ascii="KDKFY+Garet" w:eastAsia="KDKFY+Garet" w:hAnsi="KDKFY+Garet" w:cs="KDKFY+Garet"/>
                              <w:b/>
                              <w:bCs/>
                              <w:color w:val="323232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 w:history="1">
                            <w:r w:rsidR="005B23BD" w:rsidRPr="003F7952">
                              <w:rPr>
                                <w:rStyle w:val="Hyperlink"/>
                                <w:rFonts w:ascii="CPMFI+Garet" w:eastAsia="CPMFI+Garet" w:hAnsi="CPMFI+Garet" w:cs="CPMFI+Garet"/>
                                <w:sz w:val="18"/>
                                <w:szCs w:val="18"/>
                              </w:rPr>
                              <w:t>gradielsupplies@gmail.com</w:t>
                            </w:r>
                          </w:hyperlink>
                          <w:r w:rsidR="005B23BD">
                            <w:rPr>
                              <w:color w:val="737373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1019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4.45pt;margin-top:-70.55pt;width:199.5pt;height:39.75pt;z-index:2516515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" filled="f" stroked="f">
              <v:textbox>
                <w:txbxContent>
                  <w:p w14:paraId="52E25DA6" w14:textId="422FAB26" w:rsidR="00DC3B86" w:rsidRDefault="00000000" w:rsidP="005B23BD">
                    <w:pPr>
                      <w:widowControl w:val="0"/>
                      <w:spacing w:line="257" w:lineRule="auto"/>
                      <w:ind w:right="-43"/>
                      <w:rPr>
                        <w:color w:val="737373"/>
                        <w:sz w:val="18"/>
                        <w:szCs w:val="18"/>
                      </w:rPr>
                    </w:pPr>
                    <w:hyperlink r:id="rId3">
                      <w:r>
                        <w:rPr>
                          <w:rFonts w:ascii="KDKFY+Garet" w:eastAsia="KDKFY+Garet" w:hAnsi="KDKFY+Garet" w:cs="KDKFY+Garet"/>
                          <w:b/>
                          <w:bCs/>
                          <w:color w:val="323232"/>
                          <w:sz w:val="18"/>
                          <w:szCs w:val="18"/>
                        </w:rPr>
                        <w:t>Email.</w:t>
                      </w:r>
                    </w:hyperlink>
                    <w:r>
                      <w:rPr>
                        <w:rFonts w:ascii="KDKFY+Garet" w:eastAsia="KDKFY+Garet" w:hAnsi="KDKFY+Garet" w:cs="KDKFY+Garet"/>
                        <w:b/>
                        <w:bCs/>
                        <w:color w:val="323232"/>
                        <w:sz w:val="18"/>
                        <w:szCs w:val="18"/>
                      </w:rPr>
                      <w:t xml:space="preserve"> </w:t>
                    </w:r>
                    <w:hyperlink r:id="rId4" w:history="1">
                      <w:r w:rsidR="005B23BD" w:rsidRPr="003F7952">
                        <w:rPr>
                          <w:rStyle w:val="Hyperlink"/>
                          <w:rFonts w:ascii="CPMFI+Garet" w:eastAsia="CPMFI+Garet" w:hAnsi="CPMFI+Garet" w:cs="CPMFI+Garet"/>
                          <w:sz w:val="18"/>
                          <w:szCs w:val="18"/>
                        </w:rPr>
                        <w:t>gradielsupplies@gmail.com</w:t>
                      </w:r>
                    </w:hyperlink>
                    <w:r w:rsidR="005B23BD">
                      <w:rPr>
                        <w:color w:val="737373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45720" distB="45720" distL="114300" distR="114300" simplePos="0" relativeHeight="251654656" behindDoc="0" locked="0" layoutInCell="1" allowOverlap="1" wp14:anchorId="4318BF37" wp14:editId="343C768C">
              <wp:simplePos x="0" y="0"/>
              <wp:positionH relativeFrom="column">
                <wp:posOffset>4640580</wp:posOffset>
              </wp:positionH>
              <wp:positionV relativeFrom="paragraph">
                <wp:posOffset>-1039495</wp:posOffset>
              </wp:positionV>
              <wp:extent cx="1695450" cy="600075"/>
              <wp:effectExtent l="0" t="0" r="0" b="0"/>
              <wp:wrapSquare wrapText="bothSides"/>
              <wp:docPr id="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09AB569E" w14:textId="77777777" w:rsidR="00DC3B86" w:rsidRDefault="00000000">
                          <w:pPr>
                            <w:widowControl w:val="0"/>
                            <w:spacing w:line="240" w:lineRule="auto"/>
                            <w:ind w:right="-20"/>
                            <w:rPr>
                              <w:b/>
                              <w:bCs/>
                              <w:color w:val="32323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KDKFY+Garet" w:eastAsia="KDKFY+Garet" w:hAnsi="KDKFY+Garet" w:cs="KDKFY+Garet"/>
                              <w:b/>
                              <w:bCs/>
                              <w:color w:val="323232"/>
                              <w:sz w:val="18"/>
                              <w:szCs w:val="18"/>
                            </w:rPr>
                            <w:t>Address.</w:t>
                          </w:r>
                        </w:p>
                        <w:p w14:paraId="0D2691FD" w14:textId="77777777" w:rsidR="00DC3B86" w:rsidRDefault="00000000">
                          <w:pPr>
                            <w:widowControl w:val="0"/>
                            <w:spacing w:before="19" w:line="240" w:lineRule="auto"/>
                            <w:ind w:right="-20"/>
                            <w:rPr>
                              <w:rFonts w:ascii="CPMFI+Garet" w:eastAsia="CPMFI+Garet" w:hAnsi="CPMFI+Garet" w:cs="CPMFI+Garet"/>
                              <w:color w:val="737373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PMFI+Garet" w:eastAsia="CPMFI+Garet" w:hAnsi="CPMFI+Garet" w:cs="CPMFI+Garet"/>
                              <w:color w:val="737373"/>
                              <w:sz w:val="18"/>
                              <w:szCs w:val="18"/>
                            </w:rPr>
                            <w:t>Industrial Area, Nairobi</w:t>
                          </w:r>
                        </w:p>
                        <w:p w14:paraId="20282C47" w14:textId="510A8DB3" w:rsidR="005B23BD" w:rsidRDefault="005B23BD">
                          <w:pPr>
                            <w:widowControl w:val="0"/>
                            <w:spacing w:before="19" w:line="240" w:lineRule="auto"/>
                            <w:ind w:right="-20"/>
                            <w:rPr>
                              <w:color w:val="737373"/>
                              <w:sz w:val="18"/>
                              <w:szCs w:val="18"/>
                            </w:rPr>
                          </w:pPr>
                          <w:r w:rsidRPr="005B23BD">
                            <w:rPr>
                              <w:color w:val="737373"/>
                              <w:sz w:val="18"/>
                              <w:szCs w:val="18"/>
                            </w:rPr>
                            <w:t>PO Box: 38108-00100</w:t>
                          </w:r>
                        </w:p>
                        <w:p w14:paraId="1BBB5F4B" w14:textId="77777777" w:rsidR="00DC3B86" w:rsidRDefault="00DC3B8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18BF37" id="_x0000_s1027" type="#_x0000_t202" style="position:absolute;margin-left:365.4pt;margin-top:-81.85pt;width:133.5pt;height:47.25pt;z-index:251654656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" filled="f" stroked="f">
              <v:textbox>
                <w:txbxContent>
                  <w:p w14:paraId="09AB569E" w14:textId="77777777" w:rsidR="00DC3B86" w:rsidRDefault="00000000">
                    <w:pPr>
                      <w:widowControl w:val="0"/>
                      <w:spacing w:line="240" w:lineRule="auto"/>
                      <w:ind w:right="-20"/>
                      <w:rPr>
                        <w:b/>
                        <w:bCs/>
                        <w:color w:val="323232"/>
                        <w:sz w:val="18"/>
                        <w:szCs w:val="18"/>
                      </w:rPr>
                    </w:pPr>
                    <w:r>
                      <w:rPr>
                        <w:rFonts w:ascii="KDKFY+Garet" w:eastAsia="KDKFY+Garet" w:hAnsi="KDKFY+Garet" w:cs="KDKFY+Garet"/>
                        <w:b/>
                        <w:bCs/>
                        <w:color w:val="323232"/>
                        <w:sz w:val="18"/>
                        <w:szCs w:val="18"/>
                      </w:rPr>
                      <w:t>Address.</w:t>
                    </w:r>
                  </w:p>
                  <w:p w14:paraId="0D2691FD" w14:textId="77777777" w:rsidR="00DC3B86" w:rsidRDefault="00000000">
                    <w:pPr>
                      <w:widowControl w:val="0"/>
                      <w:spacing w:before="19" w:line="240" w:lineRule="auto"/>
                      <w:ind w:right="-20"/>
                      <w:rPr>
                        <w:rFonts w:ascii="CPMFI+Garet" w:eastAsia="CPMFI+Garet" w:hAnsi="CPMFI+Garet" w:cs="CPMFI+Garet"/>
                        <w:color w:val="737373"/>
                        <w:sz w:val="18"/>
                        <w:szCs w:val="18"/>
                      </w:rPr>
                    </w:pPr>
                    <w:r>
                      <w:rPr>
                        <w:rFonts w:ascii="CPMFI+Garet" w:eastAsia="CPMFI+Garet" w:hAnsi="CPMFI+Garet" w:cs="CPMFI+Garet"/>
                        <w:color w:val="737373"/>
                        <w:sz w:val="18"/>
                        <w:szCs w:val="18"/>
                      </w:rPr>
                      <w:t>Industrial Area, Nairobi</w:t>
                    </w:r>
                  </w:p>
                  <w:p w14:paraId="20282C47" w14:textId="510A8DB3" w:rsidR="005B23BD" w:rsidRDefault="005B23BD">
                    <w:pPr>
                      <w:widowControl w:val="0"/>
                      <w:spacing w:before="19" w:line="240" w:lineRule="auto"/>
                      <w:ind w:right="-20"/>
                      <w:rPr>
                        <w:color w:val="737373"/>
                        <w:sz w:val="18"/>
                        <w:szCs w:val="18"/>
                      </w:rPr>
                    </w:pPr>
                    <w:r w:rsidRPr="005B23BD">
                      <w:rPr>
                        <w:color w:val="737373"/>
                        <w:sz w:val="18"/>
                        <w:szCs w:val="18"/>
                      </w:rPr>
                      <w:t>PO Box: 38108-00100</w:t>
                    </w:r>
                  </w:p>
                  <w:p w14:paraId="1BBB5F4B" w14:textId="77777777" w:rsidR="00DC3B86" w:rsidRDefault="00DC3B86"/>
                </w:txbxContent>
              </v:textbox>
              <w10:wrap type="square"/>
            </v:shape>
          </w:pict>
        </mc:Fallback>
      </mc:AlternateContent>
    </w:r>
    <w:r w:rsidR="00000000">
      <w:rPr>
        <w:noProof/>
      </w:rPr>
      <w:drawing>
        <wp:anchor distT="0" distB="0" distL="114300" distR="114300" simplePos="0" relativeHeight="251649536" behindDoc="1" locked="0" layoutInCell="0" allowOverlap="1" wp14:anchorId="04B11E7F" wp14:editId="10AA480E">
          <wp:simplePos x="0" y="0"/>
          <wp:positionH relativeFrom="page">
            <wp:posOffset>5247640</wp:posOffset>
          </wp:positionH>
          <wp:positionV relativeFrom="page">
            <wp:posOffset>9646920</wp:posOffset>
          </wp:positionV>
          <wp:extent cx="161925" cy="209550"/>
          <wp:effectExtent l="0" t="0" r="9525" b="0"/>
          <wp:wrapNone/>
          <wp:docPr id="7" name="drawingObject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rawingObject1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61925" cy="209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0000">
      <w:rPr>
        <w:noProof/>
      </w:rPr>
      <mc:AlternateContent>
        <mc:Choice Requires="wps">
          <w:drawing>
            <wp:anchor distT="45720" distB="45720" distL="114300" distR="114300" simplePos="0" relativeHeight="251650560" behindDoc="0" locked="0" layoutInCell="1" allowOverlap="1" wp14:anchorId="7DBE0B8F" wp14:editId="6F9AF130">
              <wp:simplePos x="0" y="0"/>
              <wp:positionH relativeFrom="column">
                <wp:posOffset>-480060</wp:posOffset>
              </wp:positionH>
              <wp:positionV relativeFrom="paragraph">
                <wp:posOffset>-1124585</wp:posOffset>
              </wp:positionV>
              <wp:extent cx="2190750" cy="65722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7F677319" w14:textId="77777777" w:rsidR="00DC3B86" w:rsidRDefault="00000000">
                          <w:pPr>
                            <w:widowControl w:val="0"/>
                            <w:spacing w:line="240" w:lineRule="auto"/>
                            <w:ind w:left="1605" w:right="-20"/>
                            <w:rPr>
                              <w:b/>
                              <w:bCs/>
                              <w:color w:val="32323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KDKFY+Garet" w:eastAsia="KDKFY+Garet" w:hAnsi="KDKFY+Garet" w:cs="KDKFY+Garet"/>
                              <w:b/>
                              <w:bCs/>
                              <w:color w:val="323232"/>
                              <w:sz w:val="18"/>
                              <w:szCs w:val="18"/>
                            </w:rPr>
                            <w:t>Phone.</w:t>
                          </w:r>
                        </w:p>
                        <w:p w14:paraId="3EB7701B" w14:textId="77777777" w:rsidR="00DC3B86" w:rsidRDefault="00000000">
                          <w:pPr>
                            <w:widowControl w:val="0"/>
                            <w:spacing w:before="23" w:line="240" w:lineRule="auto"/>
                            <w:ind w:left="1605" w:right="-20"/>
                            <w:rPr>
                              <w:color w:val="73737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PMFI+Garet" w:eastAsia="CPMFI+Garet" w:hAnsi="CPMFI+Garet" w:cs="CPMFI+Garet"/>
                              <w:color w:val="737373"/>
                              <w:sz w:val="16"/>
                              <w:szCs w:val="16"/>
                            </w:rPr>
                            <w:t>+254 721 335168</w:t>
                          </w:r>
                        </w:p>
                        <w:p w14:paraId="1E54968D" w14:textId="77777777" w:rsidR="00DC3B86" w:rsidRDefault="00000000">
                          <w:pPr>
                            <w:widowControl w:val="0"/>
                            <w:spacing w:before="48" w:line="240" w:lineRule="auto"/>
                            <w:ind w:left="1605" w:right="-20"/>
                            <w:rPr>
                              <w:color w:val="737373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PMFI+Garet" w:eastAsia="CPMFI+Garet" w:hAnsi="CPMFI+Garet" w:cs="CPMFI+Garet"/>
                              <w:color w:val="737373"/>
                              <w:sz w:val="16"/>
                              <w:szCs w:val="16"/>
                            </w:rPr>
                            <w:t>+254 737 281812</w:t>
                          </w:r>
                        </w:p>
                        <w:p w14:paraId="2E20516D" w14:textId="77777777" w:rsidR="00DC3B86" w:rsidRDefault="00DC3B8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BE0B8F" id="_x0000_s1028" type="#_x0000_t202" style="position:absolute;margin-left:-37.8pt;margin-top:-88.55pt;width:172.5pt;height:51.75pt;z-index:2516505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" filled="f" stroked="f">
              <v:textbox>
                <w:txbxContent>
                  <w:p w14:paraId="7F677319" w14:textId="77777777" w:rsidR="00DC3B86" w:rsidRDefault="00000000">
                    <w:pPr>
                      <w:widowControl w:val="0"/>
                      <w:spacing w:line="240" w:lineRule="auto"/>
                      <w:ind w:left="1605" w:right="-20"/>
                      <w:rPr>
                        <w:b/>
                        <w:bCs/>
                        <w:color w:val="323232"/>
                        <w:sz w:val="18"/>
                        <w:szCs w:val="18"/>
                      </w:rPr>
                    </w:pPr>
                    <w:r>
                      <w:rPr>
                        <w:rFonts w:ascii="KDKFY+Garet" w:eastAsia="KDKFY+Garet" w:hAnsi="KDKFY+Garet" w:cs="KDKFY+Garet"/>
                        <w:b/>
                        <w:bCs/>
                        <w:color w:val="323232"/>
                        <w:sz w:val="18"/>
                        <w:szCs w:val="18"/>
                      </w:rPr>
                      <w:t>Phone.</w:t>
                    </w:r>
                  </w:p>
                  <w:p w14:paraId="3EB7701B" w14:textId="77777777" w:rsidR="00DC3B86" w:rsidRDefault="00000000">
                    <w:pPr>
                      <w:widowControl w:val="0"/>
                      <w:spacing w:before="23" w:line="240" w:lineRule="auto"/>
                      <w:ind w:left="1605" w:right="-20"/>
                      <w:rPr>
                        <w:color w:val="737373"/>
                        <w:sz w:val="16"/>
                        <w:szCs w:val="16"/>
                      </w:rPr>
                    </w:pPr>
                    <w:r>
                      <w:rPr>
                        <w:rFonts w:ascii="CPMFI+Garet" w:eastAsia="CPMFI+Garet" w:hAnsi="CPMFI+Garet" w:cs="CPMFI+Garet"/>
                        <w:color w:val="737373"/>
                        <w:sz w:val="16"/>
                        <w:szCs w:val="16"/>
                      </w:rPr>
                      <w:t>+254 721 335168</w:t>
                    </w:r>
                  </w:p>
                  <w:p w14:paraId="1E54968D" w14:textId="77777777" w:rsidR="00DC3B86" w:rsidRDefault="00000000">
                    <w:pPr>
                      <w:widowControl w:val="0"/>
                      <w:spacing w:before="48" w:line="240" w:lineRule="auto"/>
                      <w:ind w:left="1605" w:right="-20"/>
                      <w:rPr>
                        <w:color w:val="737373"/>
                        <w:sz w:val="18"/>
                        <w:szCs w:val="18"/>
                      </w:rPr>
                    </w:pPr>
                    <w:r>
                      <w:rPr>
                        <w:rFonts w:ascii="CPMFI+Garet" w:eastAsia="CPMFI+Garet" w:hAnsi="CPMFI+Garet" w:cs="CPMFI+Garet"/>
                        <w:color w:val="737373"/>
                        <w:sz w:val="16"/>
                        <w:szCs w:val="16"/>
                      </w:rPr>
                      <w:t>+254 737 281812</w:t>
                    </w:r>
                  </w:p>
                  <w:p w14:paraId="2E20516D" w14:textId="77777777" w:rsidR="00DC3B86" w:rsidRDefault="00DC3B86"/>
                </w:txbxContent>
              </v:textbox>
              <w10:wrap type="squar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1669409" wp14:editId="2999FA85">
              <wp:simplePos x="0" y="0"/>
              <wp:positionH relativeFrom="column">
                <wp:posOffset>-758825</wp:posOffset>
              </wp:positionH>
              <wp:positionV relativeFrom="paragraph">
                <wp:posOffset>-676910</wp:posOffset>
              </wp:positionV>
              <wp:extent cx="2870200" cy="851535"/>
              <wp:effectExtent l="0" t="0" r="6350" b="5715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0200" cy="85153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2870659" h="852186">
                            <a:moveTo>
                              <a:pt x="0" y="0"/>
                            </a:moveTo>
                            <a:lnTo>
                              <a:pt x="0" y="852186"/>
                            </a:lnTo>
                            <a:lnTo>
                              <a:pt x="2870659" y="852186"/>
                            </a:lnTo>
                            <a:lnTo>
                              <a:pt x="2190851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>
                          <a:alpha val="20000"/>
                        </a:srgbClr>
                      </a:solidFill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68E767E7" id="Shape 17" o:spid="_x0000_s1026" style="position:absolute;margin-left:-59.75pt;margin-top:-53.3pt;width:226pt;height:67.05pt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70659,852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" path="m,l,852186r2870659,l2190851,,,xe" stroked="f">
              <v:fill opacity="13107f"/>
              <v:path arrowok="t" textboxrect="0,0,2870659,852186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A9CCA3A" wp14:editId="05A86E3E">
              <wp:simplePos x="0" y="0"/>
              <wp:positionH relativeFrom="column">
                <wp:posOffset>-758825</wp:posOffset>
              </wp:positionH>
              <wp:positionV relativeFrom="paragraph">
                <wp:posOffset>-181610</wp:posOffset>
              </wp:positionV>
              <wp:extent cx="3804920" cy="356235"/>
              <wp:effectExtent l="0" t="0" r="5080" b="5715"/>
              <wp:wrapNone/>
              <wp:docPr id="16" name="Shap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4920" cy="35623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3805197" h="356334">
                            <a:moveTo>
                              <a:pt x="0" y="0"/>
                            </a:moveTo>
                            <a:lnTo>
                              <a:pt x="0" y="356334"/>
                            </a:lnTo>
                            <a:lnTo>
                              <a:pt x="3805197" y="356334"/>
                            </a:lnTo>
                            <a:lnTo>
                              <a:pt x="3520926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694"/>
                      </a:solidFill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433A98A7" id="Shape 16" o:spid="_x0000_s1026" style="position:absolute;margin-left:-59.75pt;margin-top:-14.3pt;width:299.6pt;height:28.05pt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805197,356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" path="m,l,356334r3805197,l3520926,,,xe" fillcolor="#00a694" stroked="f">
              <v:path arrowok="t" textboxrect="0,0,3805197,356334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855D4D" wp14:editId="41C38A96">
              <wp:simplePos x="0" y="0"/>
              <wp:positionH relativeFrom="column">
                <wp:posOffset>-758825</wp:posOffset>
              </wp:positionH>
              <wp:positionV relativeFrom="paragraph">
                <wp:posOffset>-1048385</wp:posOffset>
              </wp:positionV>
              <wp:extent cx="1646555" cy="122301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6555" cy="12230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647272" h="1223209">
                            <a:moveTo>
                              <a:pt x="0" y="0"/>
                            </a:moveTo>
                            <a:lnTo>
                              <a:pt x="0" y="1223209"/>
                            </a:lnTo>
                            <a:lnTo>
                              <a:pt x="1647272" y="1223209"/>
                            </a:lnTo>
                            <a:lnTo>
                              <a:pt x="671958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91D29"/>
                      </a:solidFill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413A1E00" id="Shape 15" o:spid="_x0000_s1026" style="position:absolute;margin-left:-59.75pt;margin-top:-82.55pt;width:129.65pt;height:96.3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47272,1223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" path="m,l,1223209r1647272,l671958,,,xe" fillcolor="#091d29" stroked="f">
              <v:path arrowok="t" textboxrect="0,0,1647272,1223209"/>
            </v:shape>
          </w:pict>
        </mc:Fallback>
      </mc:AlternateContent>
    </w:r>
    <w:r w:rsidR="00000000">
      <w:rPr>
        <w:noProof/>
      </w:rPr>
      <w:drawing>
        <wp:anchor distT="0" distB="0" distL="114300" distR="114300" simplePos="0" relativeHeight="251660800" behindDoc="1" locked="0" layoutInCell="1" allowOverlap="1" wp14:anchorId="7C2F4A3B" wp14:editId="132C8A6C">
          <wp:simplePos x="0" y="0"/>
          <wp:positionH relativeFrom="column">
            <wp:posOffset>339725</wp:posOffset>
          </wp:positionH>
          <wp:positionV relativeFrom="paragraph">
            <wp:posOffset>-894080</wp:posOffset>
          </wp:positionV>
          <wp:extent cx="142875" cy="209550"/>
          <wp:effectExtent l="0" t="0" r="9525" b="0"/>
          <wp:wrapNone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42943" cy="2095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51261DBF" wp14:editId="2EC71D5D">
              <wp:simplePos x="0" y="0"/>
              <wp:positionH relativeFrom="column">
                <wp:posOffset>339725</wp:posOffset>
              </wp:positionH>
              <wp:positionV relativeFrom="paragraph">
                <wp:posOffset>-633095</wp:posOffset>
              </wp:positionV>
              <wp:extent cx="161925" cy="0"/>
              <wp:effectExtent l="0" t="0" r="28575" b="1905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17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62187">
                            <a:moveTo>
                              <a:pt x="0" y="0"/>
                            </a:moveTo>
                            <a:lnTo>
                              <a:pt x="162187" y="0"/>
                            </a:lnTo>
                          </a:path>
                        </a:pathLst>
                      </a:custGeom>
                      <a:noFill/>
                      <a:ln w="9369" cap="flat">
                        <a:solidFill>
                          <a:srgbClr val="00A69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62EAB158" id="Shape 19" o:spid="_x0000_s1026" style="position:absolute;margin-left:26.75pt;margin-top:-49.85pt;width:12.75pt;height:0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18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" path="m,l162187,e" filled="f" strokecolor="#00a694" strokeweight=".26025mm">
              <v:path arrowok="t" textboxrect="0,0,162187,0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1F0A95E4" wp14:editId="27BE413E">
              <wp:simplePos x="0" y="0"/>
              <wp:positionH relativeFrom="column">
                <wp:posOffset>1648460</wp:posOffset>
              </wp:positionH>
              <wp:positionV relativeFrom="paragraph">
                <wp:posOffset>-623570</wp:posOffset>
              </wp:positionV>
              <wp:extent cx="161925" cy="0"/>
              <wp:effectExtent l="0" t="0" r="28575" b="1905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17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62187">
                            <a:moveTo>
                              <a:pt x="0" y="0"/>
                            </a:moveTo>
                            <a:lnTo>
                              <a:pt x="162187" y="0"/>
                            </a:lnTo>
                          </a:path>
                        </a:pathLst>
                      </a:custGeom>
                      <a:noFill/>
                      <a:ln w="9369" cap="flat">
                        <a:solidFill>
                          <a:srgbClr val="00A69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7ACA0194" id="Shape 20" o:spid="_x0000_s1026" style="position:absolute;margin-left:129.8pt;margin-top:-49.1pt;width:12.75pt;height:0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18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" path="m,l162187,e" filled="f" strokecolor="#00a694" strokeweight=".26025mm">
              <v:path arrowok="t" textboxrect="0,0,162187,0"/>
            </v:shape>
          </w:pict>
        </mc:Fallback>
      </mc:AlternateContent>
    </w:r>
    <w:r w:rsidR="00000000">
      <w:rPr>
        <w:noProof/>
      </w:rPr>
      <w:drawing>
        <wp:anchor distT="0" distB="0" distL="114300" distR="114300" simplePos="0" relativeHeight="251652608" behindDoc="1" locked="0" layoutInCell="0" allowOverlap="1" wp14:anchorId="4C15317B" wp14:editId="421C44EE">
          <wp:simplePos x="0" y="0"/>
          <wp:positionH relativeFrom="page">
            <wp:posOffset>2384425</wp:posOffset>
          </wp:positionH>
          <wp:positionV relativeFrom="page">
            <wp:posOffset>9646920</wp:posOffset>
          </wp:positionV>
          <wp:extent cx="209550" cy="161925"/>
          <wp:effectExtent l="0" t="0" r="0" b="9525"/>
          <wp:wrapNone/>
          <wp:docPr id="9" name="drawingObject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drawingObject3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209550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8650A" w14:textId="77777777" w:rsidR="00E33CC9" w:rsidRDefault="00E33CC9">
      <w:r>
        <w:separator/>
      </w:r>
    </w:p>
  </w:footnote>
  <w:footnote w:type="continuationSeparator" w:id="0">
    <w:p w14:paraId="6C3A1E5D" w14:textId="77777777" w:rsidR="00E33CC9" w:rsidRDefault="00E33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4E6B" w14:textId="77777777" w:rsidR="00DC3B86" w:rsidRDefault="00000000">
    <w:pPr>
      <w:spacing w:line="240" w:lineRule="exact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C0918C6" wp14:editId="48D9B3CD">
              <wp:simplePos x="0" y="0"/>
              <wp:positionH relativeFrom="column">
                <wp:posOffset>5305425</wp:posOffset>
              </wp:positionH>
              <wp:positionV relativeFrom="paragraph">
                <wp:posOffset>-114300</wp:posOffset>
              </wp:positionV>
              <wp:extent cx="1527175" cy="129540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7044" cy="12954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2182107" h="2338444">
                            <a:moveTo>
                              <a:pt x="0" y="0"/>
                            </a:moveTo>
                            <a:lnTo>
                              <a:pt x="1864535" y="2338444"/>
                            </a:lnTo>
                            <a:lnTo>
                              <a:pt x="2182107" y="2338444"/>
                            </a:lnTo>
                            <a:lnTo>
                              <a:pt x="2182107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91D29"/>
                      </a:solidFill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1CF12219" id="Shape 11" o:spid="_x0000_s1026" style="position:absolute;margin-left:417.75pt;margin-top:-9pt;width:120.25pt;height:102pt;z-index:-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82107,2338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" path="m,l1864535,2338444r317572,l2182107,,,xe" fillcolor="#091d29" stroked="f">
              <v:path arrowok="t" textboxrect="0,0,2182107,2338444"/>
            </v:shape>
          </w:pict>
        </mc:Fallback>
      </mc:AlternateContent>
    </w:r>
  </w:p>
  <w:p w14:paraId="1EAC2C46" w14:textId="77777777" w:rsidR="00DC3B86" w:rsidRDefault="00000000">
    <w:pPr>
      <w:spacing w:line="240" w:lineRule="exact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0C925098" wp14:editId="62D395DD">
              <wp:simplePos x="0" y="0"/>
              <wp:positionH relativeFrom="column">
                <wp:posOffset>4211955</wp:posOffset>
              </wp:positionH>
              <wp:positionV relativeFrom="paragraph">
                <wp:posOffset>146685</wp:posOffset>
              </wp:positionV>
              <wp:extent cx="2620645" cy="401955"/>
              <wp:effectExtent l="0" t="0" r="8255" b="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20645" cy="401802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3744836" h="725330">
                            <a:moveTo>
                              <a:pt x="0" y="0"/>
                            </a:moveTo>
                            <a:lnTo>
                              <a:pt x="578644" y="725330"/>
                            </a:lnTo>
                            <a:lnTo>
                              <a:pt x="3744836" y="725330"/>
                            </a:lnTo>
                            <a:lnTo>
                              <a:pt x="3744836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694"/>
                      </a:solidFill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31D5B5A8" id="Shape 12" o:spid="_x0000_s1026" style="position:absolute;margin-left:331.65pt;margin-top:11.55pt;width:206.35pt;height:31.65pt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44836,72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" path="m,l578644,725330r3166192,l3744836,,,xe" fillcolor="#00a694" stroked="f">
              <v:path arrowok="t" textboxrect="0,0,3744836,725330"/>
            </v:shape>
          </w:pict>
        </mc:Fallback>
      </mc:AlternateContent>
    </w:r>
  </w:p>
  <w:p w14:paraId="4E2B4542" w14:textId="77777777" w:rsidR="00DC3B86" w:rsidRDefault="00000000">
    <w:pPr>
      <w:spacing w:line="240" w:lineRule="exact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4F0940FB" wp14:editId="6A2929AE">
              <wp:simplePos x="0" y="0"/>
              <wp:positionH relativeFrom="column">
                <wp:posOffset>5018405</wp:posOffset>
              </wp:positionH>
              <wp:positionV relativeFrom="paragraph">
                <wp:posOffset>146050</wp:posOffset>
              </wp:positionV>
              <wp:extent cx="1814195" cy="525145"/>
              <wp:effectExtent l="0" t="0" r="0" b="889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3918" cy="524936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2592044" h="947610">
                            <a:moveTo>
                              <a:pt x="0" y="0"/>
                            </a:moveTo>
                            <a:lnTo>
                              <a:pt x="755927" y="947610"/>
                            </a:lnTo>
                            <a:lnTo>
                              <a:pt x="2592044" y="947610"/>
                            </a:lnTo>
                            <a:lnTo>
                              <a:pt x="2592044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>
                          <a:alpha val="20000"/>
                        </a:srgbClr>
                      </a:solidFill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6526890B" id="Shape 13" o:spid="_x0000_s1026" style="position:absolute;margin-left:395.15pt;margin-top:11.5pt;width:142.85pt;height:41.35pt;z-index:-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92044,947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" path="m,l755927,947610r1836117,l2592044,,,xe" stroked="f">
              <v:fill opacity="13107f"/>
              <v:path arrowok="t" textboxrect="0,0,2592044,947610"/>
            </v:shape>
          </w:pict>
        </mc:Fallback>
      </mc:AlternateContent>
    </w:r>
  </w:p>
  <w:p w14:paraId="6D0CC7EB" w14:textId="77777777" w:rsidR="00DC3B86" w:rsidRDefault="00DC3B86">
    <w:pPr>
      <w:spacing w:line="240" w:lineRule="exact"/>
      <w:rPr>
        <w:sz w:val="24"/>
        <w:szCs w:val="24"/>
      </w:rPr>
    </w:pPr>
  </w:p>
  <w:p w14:paraId="1E5E857F" w14:textId="77777777" w:rsidR="00DC3B86" w:rsidRDefault="00000000">
    <w:pPr>
      <w:spacing w:line="240" w:lineRule="exact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6704" behindDoc="1" locked="0" layoutInCell="0" allowOverlap="1" wp14:anchorId="1F957011" wp14:editId="2B74FABA">
          <wp:simplePos x="0" y="0"/>
          <wp:positionH relativeFrom="page">
            <wp:posOffset>657860</wp:posOffset>
          </wp:positionH>
          <wp:positionV relativeFrom="paragraph">
            <wp:posOffset>-340360</wp:posOffset>
          </wp:positionV>
          <wp:extent cx="1506220" cy="972185"/>
          <wp:effectExtent l="0" t="0" r="0" b="0"/>
          <wp:wrapNone/>
          <wp:docPr id="4" name="drawingObject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rawingObject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6213" cy="972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1" locked="0" layoutInCell="0" allowOverlap="1" wp14:anchorId="6395C542" wp14:editId="518D4928">
              <wp:simplePos x="0" y="0"/>
              <wp:positionH relativeFrom="page">
                <wp:posOffset>5266690</wp:posOffset>
              </wp:positionH>
              <wp:positionV relativeFrom="page">
                <wp:posOffset>9897110</wp:posOffset>
              </wp:positionV>
              <wp:extent cx="161925" cy="0"/>
              <wp:effectExtent l="0" t="0" r="0" b="0"/>
              <wp:wrapNone/>
              <wp:docPr id="5" name="drawingObject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187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62187">
                            <a:moveTo>
                              <a:pt x="0" y="0"/>
                            </a:moveTo>
                            <a:lnTo>
                              <a:pt x="162187" y="0"/>
                            </a:lnTo>
                          </a:path>
                        </a:pathLst>
                      </a:custGeom>
                      <a:noFill/>
                      <a:ln w="9369" cap="flat">
                        <a:solidFill>
                          <a:srgbClr val="00A69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7842475B" id="drawingObject5" o:spid="_x0000_s1026" style="position:absolute;margin-left:414.7pt;margin-top:779.3pt;width:12.75pt;height:0;z-index:-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6218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" o:allowincell="f" path="m,l162187,e" filled="f" strokecolor="#00a694" strokeweight=".26025mm">
              <v:path arrowok="t" textboxrect="0,0,162187,0"/>
              <w10:wrap anchorx="page" anchory="page"/>
            </v:shape>
          </w:pict>
        </mc:Fallback>
      </mc:AlternateContent>
    </w:r>
  </w:p>
  <w:p w14:paraId="2B342E2F" w14:textId="77777777" w:rsidR="00DC3B86" w:rsidRDefault="00000000">
    <w:pPr>
      <w:widowControl w:val="0"/>
      <w:spacing w:line="219" w:lineRule="auto"/>
      <w:ind w:left="6480" w:right="136"/>
      <w:rPr>
        <w:color w:val="091D29"/>
        <w:sz w:val="24"/>
        <w:szCs w:val="24"/>
      </w:rPr>
    </w:pPr>
    <w:r>
      <w:rPr>
        <w:noProof/>
      </w:rPr>
      <w:drawing>
        <wp:anchor distT="0" distB="0" distL="114300" distR="114300" simplePos="0" relativeHeight="251655680" behindDoc="1" locked="0" layoutInCell="0" allowOverlap="1" wp14:anchorId="15EC1B65" wp14:editId="0E9CABBC">
          <wp:simplePos x="0" y="0"/>
          <wp:positionH relativeFrom="page">
            <wp:posOffset>4448175</wp:posOffset>
          </wp:positionH>
          <wp:positionV relativeFrom="paragraph">
            <wp:posOffset>60325</wp:posOffset>
          </wp:positionV>
          <wp:extent cx="314960" cy="314325"/>
          <wp:effectExtent l="0" t="0" r="8890" b="0"/>
          <wp:wrapNone/>
          <wp:docPr id="21" name="drawingObject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drawingObject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5065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hyperlink r:id="rId3">
      <w:r>
        <w:rPr>
          <w:rFonts w:ascii="KDKFY+Garet" w:eastAsia="KDKFY+Garet" w:hAnsi="KDKFY+Garet" w:cs="KDKFY+Garet"/>
          <w:b/>
          <w:bCs/>
          <w:color w:val="091D29"/>
          <w:sz w:val="24"/>
          <w:szCs w:val="24"/>
        </w:rPr>
        <w:t>Official Website</w:t>
      </w:r>
    </w:hyperlink>
    <w:r>
      <w:rPr>
        <w:rFonts w:ascii="KDKFY+Garet" w:eastAsia="KDKFY+Garet" w:hAnsi="KDKFY+Garet" w:cs="KDKFY+Garet"/>
        <w:b/>
        <w:bCs/>
        <w:color w:val="091D29"/>
        <w:sz w:val="24"/>
        <w:szCs w:val="24"/>
      </w:rPr>
      <w:t xml:space="preserve">   </w:t>
    </w:r>
    <w:hyperlink r:id="rId4">
      <w:r>
        <w:rPr>
          <w:rFonts w:ascii="CPMFI+Garet" w:eastAsia="CPMFI+Garet" w:hAnsi="CPMFI+Garet" w:cs="CPMFI+Garet"/>
          <w:color w:val="091D29"/>
          <w:sz w:val="18"/>
          <w:szCs w:val="18"/>
        </w:rPr>
        <w:t>https://gradielsupplies.co.ke</w:t>
      </w:r>
    </w:hyperlink>
  </w:p>
  <w:p w14:paraId="0BDC7AC6" w14:textId="77777777" w:rsidR="00DC3B86" w:rsidRDefault="00DC3B86">
    <w:pPr>
      <w:spacing w:line="240" w:lineRule="exac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D6"/>
    <w:rsid w:val="000B2660"/>
    <w:rsid w:val="00111221"/>
    <w:rsid w:val="005B23BD"/>
    <w:rsid w:val="00A340B6"/>
    <w:rsid w:val="00B26D1F"/>
    <w:rsid w:val="00DA79D6"/>
    <w:rsid w:val="00DC3B86"/>
    <w:rsid w:val="00E17B47"/>
    <w:rsid w:val="00E33CC9"/>
    <w:rsid w:val="45D0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1B766"/>
  <w15:docId w15:val="{EE64D999-F787-4483-A731-81CE2C86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B23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race.sein@gradielsupplies.co.ke" TargetMode="External"/><Relationship Id="rId7" Type="http://schemas.openxmlformats.org/officeDocument/2006/relationships/image" Target="media/image5.png"/><Relationship Id="rId2" Type="http://schemas.openxmlformats.org/officeDocument/2006/relationships/hyperlink" Target="mailto:gradielsupplies@gmail.com" TargetMode="External"/><Relationship Id="rId1" Type="http://schemas.openxmlformats.org/officeDocument/2006/relationships/hyperlink" Target="mailto:grace.sein@gradielsupplies.co.ke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hyperlink" Target="mailto:gradielsupplies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gradielsupplies.co.ke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gradielsupplies.co.k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KIPCHUMBA DENNIS</cp:lastModifiedBy>
  <cp:revision>2</cp:revision>
  <dcterms:created xsi:type="dcterms:W3CDTF">2024-04-15T14:14:00Z</dcterms:created>
  <dcterms:modified xsi:type="dcterms:W3CDTF">2024-04-15T14:14:00Z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BBFCEC0F76DA401A8365E1BF72726EF0_13</vt:lpwstr>
  </property>
</Properties>
</file>